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F5575" w:rsidRPr="00EF5575" w14:paraId="7A64800D" w14:textId="77777777" w:rsidTr="005015AF">
        <w:tc>
          <w:tcPr>
            <w:tcW w:w="4247" w:type="dxa"/>
          </w:tcPr>
          <w:p w14:paraId="6A2BB141" w14:textId="24DF2AD9" w:rsidR="00EF5575" w:rsidRPr="00EF5575" w:rsidRDefault="00EF5575" w:rsidP="005015AF">
            <w:pPr>
              <w:rPr>
                <w:b/>
                <w:lang w:eastAsia="pt-PT"/>
              </w:rPr>
            </w:pPr>
            <w:bookmarkStart w:id="0" w:name="_Hlk24548788"/>
            <w:r w:rsidRPr="00EF5575">
              <w:rPr>
                <w:b/>
                <w:lang w:eastAsia="pt-PT"/>
              </w:rPr>
              <w:t xml:space="preserve">27 </w:t>
            </w:r>
            <w:proofErr w:type="spellStart"/>
            <w:r w:rsidRPr="00EF5575">
              <w:rPr>
                <w:b/>
                <w:lang w:eastAsia="pt-PT"/>
              </w:rPr>
              <w:t>November</w:t>
            </w:r>
            <w:proofErr w:type="spellEnd"/>
          </w:p>
        </w:tc>
        <w:tc>
          <w:tcPr>
            <w:tcW w:w="4247" w:type="dxa"/>
          </w:tcPr>
          <w:p w14:paraId="293BE8F3" w14:textId="6DFC6F10" w:rsidR="00EF5575" w:rsidRPr="00EF5575" w:rsidRDefault="006577EE" w:rsidP="005015AF">
            <w:pPr>
              <w:rPr>
                <w:b/>
                <w:lang w:eastAsia="pt-PT"/>
              </w:rPr>
            </w:pPr>
            <w:r>
              <w:rPr>
                <w:b/>
                <w:lang w:eastAsia="pt-PT"/>
              </w:rPr>
              <w:t>4</w:t>
            </w:r>
            <w:r w:rsidR="00EF5575" w:rsidRPr="00EF5575">
              <w:rPr>
                <w:b/>
                <w:lang w:eastAsia="pt-PT"/>
              </w:rPr>
              <w:t xml:space="preserve"> </w:t>
            </w:r>
            <w:proofErr w:type="spellStart"/>
            <w:r w:rsidR="00EF5575" w:rsidRPr="00EF5575">
              <w:rPr>
                <w:b/>
                <w:lang w:eastAsia="pt-PT"/>
              </w:rPr>
              <w:t>December</w:t>
            </w:r>
            <w:proofErr w:type="spellEnd"/>
          </w:p>
        </w:tc>
      </w:tr>
      <w:tr w:rsidR="005015AF" w14:paraId="442BFC3E" w14:textId="77777777" w:rsidTr="005015AF">
        <w:tc>
          <w:tcPr>
            <w:tcW w:w="4247" w:type="dxa"/>
          </w:tcPr>
          <w:p w14:paraId="6D34C3E9" w14:textId="04EFA657" w:rsidR="005015AF" w:rsidRDefault="00EF5575" w:rsidP="005015AF">
            <w:r w:rsidRPr="00EB0A56">
              <w:rPr>
                <w:lang w:eastAsia="pt-PT"/>
              </w:rPr>
              <w:t>Arsinoi Bili</w:t>
            </w:r>
          </w:p>
        </w:tc>
        <w:tc>
          <w:tcPr>
            <w:tcW w:w="4247" w:type="dxa"/>
          </w:tcPr>
          <w:p w14:paraId="1C4CAA3F" w14:textId="5C577D90" w:rsidR="005015AF" w:rsidRDefault="005015AF" w:rsidP="005015AF">
            <w:r>
              <w:rPr>
                <w:lang w:eastAsia="pt-PT"/>
              </w:rPr>
              <w:t xml:space="preserve">francesca paone </w:t>
            </w:r>
          </w:p>
        </w:tc>
      </w:tr>
      <w:tr w:rsidR="005015AF" w:rsidRPr="005015AF" w14:paraId="74B3DE9F" w14:textId="77777777" w:rsidTr="005015AF">
        <w:tc>
          <w:tcPr>
            <w:tcW w:w="4247" w:type="dxa"/>
          </w:tcPr>
          <w:p w14:paraId="6678A9B1" w14:textId="2C54DDB3" w:rsidR="005015AF" w:rsidRPr="005015AF" w:rsidRDefault="005015AF" w:rsidP="005015AF">
            <w:pPr>
              <w:rPr>
                <w:lang w:val="en-GB"/>
              </w:rPr>
            </w:pPr>
            <w:r w:rsidRPr="002E5F07">
              <w:rPr>
                <w:lang w:val="en-GB"/>
              </w:rPr>
              <w:t xml:space="preserve">Lisa Kalthoff </w:t>
            </w:r>
          </w:p>
        </w:tc>
        <w:tc>
          <w:tcPr>
            <w:tcW w:w="4247" w:type="dxa"/>
          </w:tcPr>
          <w:p w14:paraId="3E12DCF8" w14:textId="3357A96D" w:rsidR="005015AF" w:rsidRPr="005015AF" w:rsidRDefault="005015AF" w:rsidP="005015AF">
            <w:r w:rsidRPr="00F7331E">
              <w:rPr>
                <w:lang w:eastAsia="pt-PT"/>
              </w:rPr>
              <w:t xml:space="preserve">Fabian Ferrara </w:t>
            </w:r>
          </w:p>
        </w:tc>
      </w:tr>
      <w:tr w:rsidR="005015AF" w:rsidRPr="005015AF" w14:paraId="2D47244D" w14:textId="77777777" w:rsidTr="005015AF">
        <w:tc>
          <w:tcPr>
            <w:tcW w:w="4247" w:type="dxa"/>
          </w:tcPr>
          <w:p w14:paraId="3370735F" w14:textId="2B88709C" w:rsidR="005015AF" w:rsidRPr="005015AF" w:rsidRDefault="005015AF" w:rsidP="005015AF">
            <w:pPr>
              <w:rPr>
                <w:lang w:val="en-GB"/>
              </w:rPr>
            </w:pPr>
            <w:r w:rsidRPr="002E5F07">
              <w:rPr>
                <w:lang w:val="en-GB"/>
              </w:rPr>
              <w:t xml:space="preserve">Hannah Holden </w:t>
            </w:r>
          </w:p>
        </w:tc>
        <w:tc>
          <w:tcPr>
            <w:tcW w:w="4247" w:type="dxa"/>
          </w:tcPr>
          <w:p w14:paraId="7C06D5DB" w14:textId="4EC9EB60" w:rsidR="005015AF" w:rsidRPr="005015AF" w:rsidRDefault="005015AF" w:rsidP="005015AF">
            <w:r w:rsidRPr="00F7331E">
              <w:rPr>
                <w:lang w:eastAsia="pt-PT"/>
              </w:rPr>
              <w:t xml:space="preserve">Teresa Mamede </w:t>
            </w:r>
          </w:p>
        </w:tc>
      </w:tr>
      <w:tr w:rsidR="005015AF" w:rsidRPr="005015AF" w14:paraId="32F6EE0F" w14:textId="77777777" w:rsidTr="005015AF">
        <w:tc>
          <w:tcPr>
            <w:tcW w:w="4247" w:type="dxa"/>
          </w:tcPr>
          <w:p w14:paraId="1D486DA0" w14:textId="36EEEE0E" w:rsidR="005015AF" w:rsidRDefault="005015AF" w:rsidP="005015AF">
            <w:r w:rsidRPr="00413298">
              <w:t xml:space="preserve">Luana Miranda e Lorga </w:t>
            </w:r>
          </w:p>
        </w:tc>
        <w:tc>
          <w:tcPr>
            <w:tcW w:w="4247" w:type="dxa"/>
          </w:tcPr>
          <w:p w14:paraId="7EA249D2" w14:textId="2378EF35" w:rsidR="005015AF" w:rsidRPr="005015AF" w:rsidRDefault="005015AF" w:rsidP="005015AF">
            <w:pPr>
              <w:rPr>
                <w:lang w:val="en-GB"/>
              </w:rPr>
            </w:pPr>
            <w:r w:rsidRPr="0060734B">
              <w:rPr>
                <w:lang w:eastAsia="pt-PT"/>
              </w:rPr>
              <w:t xml:space="preserve">Margarida Madruga Damas </w:t>
            </w:r>
          </w:p>
        </w:tc>
      </w:tr>
      <w:tr w:rsidR="005015AF" w:rsidRPr="005015AF" w14:paraId="68C27F2E" w14:textId="77777777" w:rsidTr="005015AF">
        <w:tc>
          <w:tcPr>
            <w:tcW w:w="4247" w:type="dxa"/>
          </w:tcPr>
          <w:p w14:paraId="46177729" w14:textId="66952361" w:rsidR="005015AF" w:rsidRDefault="005015AF" w:rsidP="005015AF"/>
        </w:tc>
        <w:tc>
          <w:tcPr>
            <w:tcW w:w="4247" w:type="dxa"/>
          </w:tcPr>
          <w:p w14:paraId="0D434533" w14:textId="717D7B53" w:rsidR="005015AF" w:rsidRPr="005015AF" w:rsidRDefault="005015AF" w:rsidP="005015AF">
            <w:pPr>
              <w:rPr>
                <w:lang w:val="en-GB"/>
              </w:rPr>
            </w:pPr>
            <w:r w:rsidRPr="00B60797">
              <w:rPr>
                <w:color w:val="FF0000"/>
                <w:lang w:val="en-GB" w:eastAsia="pt-PT"/>
              </w:rPr>
              <w:t xml:space="preserve">Alice Lampe </w:t>
            </w:r>
          </w:p>
        </w:tc>
      </w:tr>
      <w:tr w:rsidR="005015AF" w:rsidRPr="005015AF" w14:paraId="3481AFF3" w14:textId="77777777" w:rsidTr="005015AF">
        <w:tc>
          <w:tcPr>
            <w:tcW w:w="4247" w:type="dxa"/>
          </w:tcPr>
          <w:p w14:paraId="635FA331" w14:textId="75F10C65" w:rsidR="005015AF" w:rsidRDefault="005015AF" w:rsidP="005015A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60797">
              <w:rPr>
                <w:color w:val="FF0000"/>
                <w:lang w:eastAsia="pt-PT"/>
              </w:rPr>
              <w:t xml:space="preserve">Catarina Francês </w:t>
            </w:r>
          </w:p>
        </w:tc>
        <w:tc>
          <w:tcPr>
            <w:tcW w:w="4247" w:type="dxa"/>
          </w:tcPr>
          <w:p w14:paraId="67048C27" w14:textId="6D83010C" w:rsidR="005015AF" w:rsidRPr="005015AF" w:rsidRDefault="00EF5575" w:rsidP="005015AF">
            <w:pPr>
              <w:rPr>
                <w:lang w:val="en-GB"/>
              </w:rPr>
            </w:pPr>
            <w:r w:rsidRPr="00D01396">
              <w:rPr>
                <w:lang w:eastAsia="pt-PT"/>
              </w:rPr>
              <w:t>Antonije Tot</w:t>
            </w:r>
          </w:p>
        </w:tc>
      </w:tr>
      <w:tr w:rsidR="005015AF" w14:paraId="41362CD1" w14:textId="77777777" w:rsidTr="005015AF">
        <w:tc>
          <w:tcPr>
            <w:tcW w:w="4247" w:type="dxa"/>
          </w:tcPr>
          <w:p w14:paraId="4A1EE63A" w14:textId="3B75789A" w:rsidR="005015AF" w:rsidRDefault="005015AF" w:rsidP="005015AF">
            <w:pPr>
              <w:rPr>
                <w:lang w:eastAsia="pt-PT"/>
              </w:rPr>
            </w:pPr>
            <w:r w:rsidRPr="00703366">
              <w:rPr>
                <w:lang w:eastAsia="pt-PT"/>
              </w:rPr>
              <w:t xml:space="preserve">Joana Dolores Detoni </w:t>
            </w:r>
          </w:p>
        </w:tc>
        <w:tc>
          <w:tcPr>
            <w:tcW w:w="4247" w:type="dxa"/>
          </w:tcPr>
          <w:p w14:paraId="1E731D42" w14:textId="1E7E67F6" w:rsidR="005015AF" w:rsidRDefault="00EF5575" w:rsidP="005015AF">
            <w:r w:rsidRPr="007D2BFA">
              <w:rPr>
                <w:lang w:eastAsia="pt-PT"/>
              </w:rPr>
              <w:t>Andreia Nunes</w:t>
            </w:r>
          </w:p>
        </w:tc>
      </w:tr>
      <w:tr w:rsidR="005015AF" w14:paraId="639BEE67" w14:textId="77777777" w:rsidTr="005015AF">
        <w:tc>
          <w:tcPr>
            <w:tcW w:w="4247" w:type="dxa"/>
          </w:tcPr>
          <w:p w14:paraId="1F691E6B" w14:textId="6E65DE52" w:rsidR="005015AF" w:rsidRPr="00703366" w:rsidRDefault="00EF5575" w:rsidP="005015AF">
            <w:pPr>
              <w:rPr>
                <w:lang w:eastAsia="pt-PT"/>
              </w:rPr>
            </w:pPr>
            <w:r w:rsidRPr="00F825B1">
              <w:rPr>
                <w:lang w:val="en-GB" w:eastAsia="pt-PT"/>
              </w:rPr>
              <w:t>Sarah Owen</w:t>
            </w:r>
          </w:p>
        </w:tc>
        <w:tc>
          <w:tcPr>
            <w:tcW w:w="4247" w:type="dxa"/>
          </w:tcPr>
          <w:p w14:paraId="1EC0C03F" w14:textId="63892CEE" w:rsidR="005015AF" w:rsidRDefault="00EF5575" w:rsidP="005015AF">
            <w:r w:rsidRPr="00413BB0">
              <w:rPr>
                <w:lang w:eastAsia="pt-PT"/>
              </w:rPr>
              <w:t>Елизавета Андреева</w:t>
            </w:r>
          </w:p>
        </w:tc>
      </w:tr>
      <w:tr w:rsidR="00E751C7" w14:paraId="75C91A61" w14:textId="77777777" w:rsidTr="005015AF">
        <w:tc>
          <w:tcPr>
            <w:tcW w:w="4247" w:type="dxa"/>
          </w:tcPr>
          <w:p w14:paraId="4393FD87" w14:textId="77777777" w:rsidR="00E751C7" w:rsidRPr="00F825B1" w:rsidRDefault="00E751C7" w:rsidP="005015AF">
            <w:pPr>
              <w:rPr>
                <w:lang w:val="en-GB" w:eastAsia="pt-PT"/>
              </w:rPr>
            </w:pPr>
          </w:p>
        </w:tc>
        <w:tc>
          <w:tcPr>
            <w:tcW w:w="4247" w:type="dxa"/>
          </w:tcPr>
          <w:p w14:paraId="1F720F7E" w14:textId="027B2120" w:rsidR="00E751C7" w:rsidRPr="00413BB0" w:rsidRDefault="00E751C7" w:rsidP="005015AF">
            <w:pPr>
              <w:rPr>
                <w:lang w:eastAsia="pt-PT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Eva Leal,</w:t>
            </w:r>
          </w:p>
        </w:tc>
      </w:tr>
    </w:tbl>
    <w:p w14:paraId="328138DF" w14:textId="77777777" w:rsidR="00F17CA2" w:rsidRPr="007D2BFA" w:rsidRDefault="00F17CA2" w:rsidP="00E751C7">
      <w:bookmarkStart w:id="1" w:name="_GoBack"/>
      <w:bookmarkEnd w:id="0"/>
      <w:bookmarkEnd w:id="1"/>
    </w:p>
    <w:sectPr w:rsidR="00F17CA2" w:rsidRPr="007D2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07"/>
    <w:rsid w:val="000000F8"/>
    <w:rsid w:val="00117FFE"/>
    <w:rsid w:val="001547FD"/>
    <w:rsid w:val="001A1BF1"/>
    <w:rsid w:val="00264247"/>
    <w:rsid w:val="00286B0E"/>
    <w:rsid w:val="002E5F07"/>
    <w:rsid w:val="00330CA2"/>
    <w:rsid w:val="003B1EA6"/>
    <w:rsid w:val="00403F2B"/>
    <w:rsid w:val="00413298"/>
    <w:rsid w:val="00413BB0"/>
    <w:rsid w:val="005015AF"/>
    <w:rsid w:val="00530E50"/>
    <w:rsid w:val="005D6F02"/>
    <w:rsid w:val="0060734B"/>
    <w:rsid w:val="006577EE"/>
    <w:rsid w:val="006B0D0B"/>
    <w:rsid w:val="006B750A"/>
    <w:rsid w:val="00703366"/>
    <w:rsid w:val="00713D88"/>
    <w:rsid w:val="0075468D"/>
    <w:rsid w:val="007B401F"/>
    <w:rsid w:val="007D2BFA"/>
    <w:rsid w:val="007F160D"/>
    <w:rsid w:val="00814E72"/>
    <w:rsid w:val="008E7F7E"/>
    <w:rsid w:val="00936E45"/>
    <w:rsid w:val="00990AC9"/>
    <w:rsid w:val="00A50A1F"/>
    <w:rsid w:val="00A56761"/>
    <w:rsid w:val="00A661B3"/>
    <w:rsid w:val="00A95967"/>
    <w:rsid w:val="00A975FE"/>
    <w:rsid w:val="00AD7320"/>
    <w:rsid w:val="00B60797"/>
    <w:rsid w:val="00C06766"/>
    <w:rsid w:val="00C65957"/>
    <w:rsid w:val="00D01396"/>
    <w:rsid w:val="00D34E0B"/>
    <w:rsid w:val="00D442F1"/>
    <w:rsid w:val="00D8339B"/>
    <w:rsid w:val="00E061CD"/>
    <w:rsid w:val="00E5234B"/>
    <w:rsid w:val="00E751C7"/>
    <w:rsid w:val="00E8731E"/>
    <w:rsid w:val="00EB0A56"/>
    <w:rsid w:val="00EF5575"/>
    <w:rsid w:val="00F048CA"/>
    <w:rsid w:val="00F17CA2"/>
    <w:rsid w:val="00F472C7"/>
    <w:rsid w:val="00F7331E"/>
    <w:rsid w:val="00F825B1"/>
    <w:rsid w:val="00FE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36D1B"/>
  <w15:chartTrackingRefBased/>
  <w15:docId w15:val="{9FB6D124-8E81-43AD-8460-64D77505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5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329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3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7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F76B08DE8C26B42B2585BD991D97FC1" ma:contentTypeVersion="7" ma:contentTypeDescription="Criar um novo documento." ma:contentTypeScope="" ma:versionID="00afc885a6a67f99bae5dc85642706b7">
  <xsd:schema xmlns:xsd="http://www.w3.org/2001/XMLSchema" xmlns:xs="http://www.w3.org/2001/XMLSchema" xmlns:p="http://schemas.microsoft.com/office/2006/metadata/properties" xmlns:ns3="7bac7f6d-bb1c-4cf5-8054-70832b4f4be6" xmlns:ns4="e8a5bfb1-4499-4ff5-bda2-94832a0415b8" targetNamespace="http://schemas.microsoft.com/office/2006/metadata/properties" ma:root="true" ma:fieldsID="93e3a1735d2c2049cda7cfc074418b2f" ns3:_="" ns4:_="">
    <xsd:import namespace="7bac7f6d-bb1c-4cf5-8054-70832b4f4be6"/>
    <xsd:import namespace="e8a5bfb1-4499-4ff5-bda2-94832a0415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c7f6d-bb1c-4cf5-8054-70832b4f4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5bfb1-4499-4ff5-bda2-94832a0415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Sugestão de Partilha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725E7D-0B22-444A-A1E5-3B887B5AC3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19031A-3A87-4A64-942D-44781D1E26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6DE26C-959A-4EF5-A8E9-2E7212747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ac7f6d-bb1c-4cf5-8054-70832b4f4be6"/>
    <ds:schemaRef ds:uri="e8a5bfb1-4499-4ff5-bda2-94832a0415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46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António Pedro Dores</dc:creator>
  <cp:keywords/>
  <dc:description/>
  <cp:lastModifiedBy>Antonio Dores</cp:lastModifiedBy>
  <cp:revision>34</cp:revision>
  <dcterms:created xsi:type="dcterms:W3CDTF">2019-09-30T20:27:00Z</dcterms:created>
  <dcterms:modified xsi:type="dcterms:W3CDTF">2019-11-27T20:28:00Z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0x010100AF76B08DE8C26B42B2585BD991D97FC1</vt:lpwstr>
  </property>
</Properties>
</file>